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EF2A" w14:textId="77777777" w:rsidR="006F3B5D" w:rsidRPr="00F23A71" w:rsidRDefault="00A430F6" w:rsidP="00F23A71">
      <w:pPr>
        <w:jc w:val="center"/>
        <w:rPr>
          <w:rFonts w:ascii="UD デジタル 教科書体 NP-B" w:eastAsia="UD デジタル 教科書体 NP-B" w:hint="eastAsia"/>
          <w:sz w:val="72"/>
          <w:szCs w:val="72"/>
        </w:rPr>
      </w:pPr>
      <w:r w:rsidRPr="00F23A71">
        <w:rPr>
          <w:rFonts w:ascii="UD デジタル 教科書体 NP-B" w:eastAsia="UD デジタル 教科書体 NP-B" w:hint="eastAsia"/>
          <w:sz w:val="72"/>
          <w:szCs w:val="72"/>
        </w:rPr>
        <w:t>役員立候補届</w:t>
      </w:r>
    </w:p>
    <w:p w14:paraId="29C7E78A" w14:textId="77777777" w:rsidR="006F3B5D" w:rsidRDefault="006F3B5D" w:rsidP="006F3B5D">
      <w:pPr>
        <w:rPr>
          <w:rFonts w:hint="eastAsia"/>
        </w:rPr>
      </w:pPr>
    </w:p>
    <w:p w14:paraId="750A6555" w14:textId="77777777" w:rsidR="006F3B5D" w:rsidRDefault="006F3B5D" w:rsidP="00A430F6">
      <w:pPr>
        <w:rPr>
          <w:rFonts w:hint="eastAsia"/>
          <w:w w:val="150"/>
        </w:rPr>
      </w:pPr>
    </w:p>
    <w:p w14:paraId="2ADE63AB" w14:textId="77777777" w:rsidR="006F3B5D" w:rsidRDefault="006F3B5D" w:rsidP="00A430F6">
      <w:pPr>
        <w:rPr>
          <w:rFonts w:hint="eastAsia"/>
        </w:rPr>
      </w:pPr>
    </w:p>
    <w:p w14:paraId="30A25F47" w14:textId="77777777" w:rsidR="006F3B5D" w:rsidRPr="00D35170" w:rsidRDefault="006F3B5D" w:rsidP="006F3B5D">
      <w:pPr>
        <w:jc w:val="right"/>
        <w:rPr>
          <w:rFonts w:hint="eastAsia"/>
          <w:b/>
        </w:rPr>
      </w:pPr>
      <w:r w:rsidRPr="00D35170">
        <w:rPr>
          <w:rFonts w:hint="eastAsia"/>
          <w:b/>
        </w:rPr>
        <w:t>年　　　月　　　日</w:t>
      </w:r>
    </w:p>
    <w:p w14:paraId="602DFD8F" w14:textId="77777777" w:rsidR="006F3B5D" w:rsidRPr="00A430F6" w:rsidRDefault="006F3B5D" w:rsidP="006F3B5D">
      <w:pPr>
        <w:rPr>
          <w:rFonts w:hint="eastAsia"/>
          <w:b/>
        </w:rPr>
      </w:pPr>
    </w:p>
    <w:p w14:paraId="5F653DD3" w14:textId="77777777" w:rsidR="006F3B5D" w:rsidRPr="00630052" w:rsidRDefault="006F3B5D" w:rsidP="006F3B5D">
      <w:pPr>
        <w:rPr>
          <w:rFonts w:ascii="UD デジタル 教科書体 NP-B" w:eastAsia="UD デジタル 教科書体 NP-B" w:hint="eastAsia"/>
          <w:bCs/>
          <w:lang w:eastAsia="zh-CN"/>
        </w:rPr>
      </w:pPr>
      <w:r w:rsidRPr="00630052">
        <w:rPr>
          <w:rFonts w:ascii="UD デジタル 教科書体 NP-B" w:eastAsia="UD デジタル 教科書体 NP-B" w:hint="eastAsia"/>
          <w:bCs/>
          <w:lang w:eastAsia="zh-CN"/>
        </w:rPr>
        <w:t>稲毛高浜北自治会</w:t>
      </w:r>
    </w:p>
    <w:p w14:paraId="4A01B08D" w14:textId="77777777" w:rsidR="006F3B5D" w:rsidRPr="00630052" w:rsidRDefault="006F3B5D" w:rsidP="006F3B5D">
      <w:pPr>
        <w:spacing w:beforeLines="50" w:before="120"/>
        <w:rPr>
          <w:rFonts w:ascii="UD デジタル 教科書体 NP-B" w:eastAsia="UD デジタル 教科書体 NP-B" w:hint="eastAsia"/>
          <w:bCs/>
          <w:lang w:eastAsia="zh-CN"/>
        </w:rPr>
      </w:pPr>
      <w:r w:rsidRPr="00630052">
        <w:rPr>
          <w:rFonts w:ascii="UD デジタル 教科書体 NP-B" w:eastAsia="UD デジタル 教科書体 NP-B" w:hint="eastAsia"/>
          <w:bCs/>
          <w:lang w:eastAsia="zh-CN"/>
        </w:rPr>
        <w:t>選挙管理委員会殿</w:t>
      </w:r>
    </w:p>
    <w:p w14:paraId="3DDEF674" w14:textId="77777777" w:rsidR="006F3B5D" w:rsidRDefault="006F3B5D" w:rsidP="006F3B5D">
      <w:pPr>
        <w:rPr>
          <w:rFonts w:eastAsia="Cambria Math"/>
          <w:b/>
          <w:lang w:eastAsia="zh-CN"/>
        </w:rPr>
      </w:pPr>
    </w:p>
    <w:p w14:paraId="2DA182D4" w14:textId="77777777" w:rsidR="00A430F6" w:rsidRPr="00A430F6" w:rsidRDefault="00A430F6" w:rsidP="006F3B5D">
      <w:pPr>
        <w:rPr>
          <w:rFonts w:eastAsia="Cambria Math"/>
          <w:b/>
          <w:lang w:eastAsia="zh-CN"/>
        </w:rPr>
      </w:pPr>
    </w:p>
    <w:p w14:paraId="2824CBD2" w14:textId="77777777" w:rsidR="006F3B5D" w:rsidRPr="00D35170" w:rsidRDefault="006F3B5D" w:rsidP="00034E5E">
      <w:pPr>
        <w:ind w:leftChars="759" w:left="2125" w:right="719"/>
        <w:jc w:val="left"/>
        <w:rPr>
          <w:rFonts w:hint="eastAsia"/>
          <w:b/>
          <w:lang w:eastAsia="zh-CN"/>
        </w:rPr>
      </w:pPr>
      <w:smartTag w:uri="schemas-MSNCTYST-com/MSNCTYST" w:element="MSNCTYST">
        <w:smartTagPr>
          <w:attr w:name="Address" w:val="千葉市美浜区高浜４－１０－"/>
          <w:attr w:name="AddressList" w:val="12:千葉市美浜区高浜４－１０－;"/>
        </w:smartTagPr>
        <w:r w:rsidRPr="00D35170">
          <w:rPr>
            <w:rFonts w:hint="eastAsia"/>
            <w:b/>
            <w:lang w:eastAsia="zh-CN"/>
          </w:rPr>
          <w:t>千葉市美浜区高浜４－１０－</w:t>
        </w:r>
      </w:smartTag>
      <w:r w:rsidRPr="00D35170">
        <w:rPr>
          <w:rFonts w:hint="eastAsia"/>
          <w:b/>
          <w:lang w:eastAsia="zh-CN"/>
        </w:rPr>
        <w:t xml:space="preserve">　　　－　　　</w:t>
      </w:r>
    </w:p>
    <w:p w14:paraId="26ABF1BC" w14:textId="77777777" w:rsidR="006F3B5D" w:rsidRPr="00D35170" w:rsidRDefault="006F3B5D" w:rsidP="006F3B5D">
      <w:pPr>
        <w:ind w:right="971" w:firstLineChars="1600" w:firstLine="4482"/>
        <w:rPr>
          <w:rFonts w:hint="eastAsia"/>
          <w:b/>
        </w:rPr>
      </w:pPr>
    </w:p>
    <w:p w14:paraId="2D6586D9" w14:textId="77777777" w:rsidR="006F3B5D" w:rsidRPr="00034E5E" w:rsidRDefault="006F3B5D" w:rsidP="006F3B5D">
      <w:pPr>
        <w:ind w:right="11" w:firstLineChars="1600" w:firstLine="4482"/>
        <w:rPr>
          <w:rFonts w:hint="eastAsia"/>
          <w:b/>
          <w:lang w:eastAsia="zh-TW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993"/>
        <w:gridCol w:w="3255"/>
      </w:tblGrid>
      <w:tr w:rsidR="00A430F6" w:rsidRPr="00034E5E" w14:paraId="61121207" w14:textId="77777777" w:rsidTr="00D90AE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AF30C99" w14:textId="77777777" w:rsidR="00A430F6" w:rsidRPr="00034E5E" w:rsidRDefault="00A430F6" w:rsidP="00D90AE8">
            <w:pPr>
              <w:jc w:val="distribute"/>
              <w:rPr>
                <w:rFonts w:hint="eastAsia"/>
                <w:b/>
                <w:bCs/>
              </w:rPr>
            </w:pPr>
            <w:r w:rsidRPr="00034E5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49371449" w14:textId="77777777" w:rsidR="00A430F6" w:rsidRPr="00034E5E" w:rsidRDefault="00A430F6" w:rsidP="00D90AE8">
            <w:pPr>
              <w:jc w:val="right"/>
              <w:rPr>
                <w:rFonts w:hint="eastAsia"/>
              </w:rPr>
            </w:pPr>
            <w:r w:rsidRPr="00034E5E">
              <w:rPr>
                <w:rFonts w:hint="eastAsia"/>
              </w:rPr>
              <w:fldChar w:fldCharType="begin"/>
            </w:r>
            <w:r w:rsidRPr="00034E5E">
              <w:rPr>
                <w:rFonts w:hint="eastAsia"/>
              </w:rPr>
              <w:instrText xml:space="preserve"> eq \o\ac(○,</w:instrText>
            </w:r>
            <w:r w:rsidRPr="00034E5E">
              <w:rPr>
                <w:rFonts w:hint="eastAsia"/>
                <w:position w:val="3"/>
                <w:sz w:val="18"/>
              </w:rPr>
              <w:instrText>印</w:instrText>
            </w:r>
            <w:r w:rsidRPr="00034E5E">
              <w:rPr>
                <w:rFonts w:hint="eastAsia"/>
              </w:rPr>
              <w:instrText>)</w:instrText>
            </w:r>
            <w:r w:rsidRPr="00034E5E">
              <w:rPr>
                <w:rFonts w:hint="eastAsia"/>
              </w:rPr>
              <w:fldChar w:fldCharType="end"/>
            </w:r>
          </w:p>
        </w:tc>
      </w:tr>
      <w:tr w:rsidR="00A430F6" w:rsidRPr="00034E5E" w14:paraId="1E2EBD56" w14:textId="77777777" w:rsidTr="00D90AE8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D4A8AC3" w14:textId="77777777" w:rsidR="00A430F6" w:rsidRPr="00034E5E" w:rsidRDefault="00A430F6" w:rsidP="00D90AE8">
            <w:pPr>
              <w:jc w:val="distribute"/>
              <w:rPr>
                <w:rFonts w:hint="eastAsia"/>
                <w:b/>
                <w:bCs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FBA03BF" w14:textId="53AD3BF0" w:rsidR="00A430F6" w:rsidRPr="00034E5E" w:rsidRDefault="00A430F6" w:rsidP="00D90AE8">
            <w:pPr>
              <w:jc w:val="right"/>
              <w:rPr>
                <w:rFonts w:hint="eastAsia"/>
              </w:rPr>
            </w:pPr>
            <w:r w:rsidRPr="00034E5E">
              <w:rPr>
                <w:rFonts w:hint="eastAsia"/>
                <w:b/>
                <w:sz w:val="22"/>
              </w:rPr>
              <w:t>（自</w:t>
            </w:r>
            <w:r w:rsidR="007C5241">
              <w:rPr>
                <w:rFonts w:hint="eastAsia"/>
                <w:b/>
                <w:sz w:val="22"/>
              </w:rPr>
              <w:t>署</w:t>
            </w:r>
            <w:r w:rsidRPr="00034E5E">
              <w:rPr>
                <w:rFonts w:hint="eastAsia"/>
                <w:b/>
                <w:sz w:val="22"/>
              </w:rPr>
              <w:t>の場合押印省略可）</w:t>
            </w:r>
          </w:p>
        </w:tc>
      </w:tr>
      <w:tr w:rsidR="00A430F6" w:rsidRPr="00034E5E" w14:paraId="154C60B2" w14:textId="77777777" w:rsidTr="00D90AE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22244F8" w14:textId="77777777" w:rsidR="00A430F6" w:rsidRPr="00034E5E" w:rsidRDefault="00A430F6" w:rsidP="00D90AE8">
            <w:pPr>
              <w:spacing w:beforeLines="100" w:before="240"/>
              <w:jc w:val="distribute"/>
              <w:rPr>
                <w:rFonts w:hint="eastAsia"/>
                <w:b/>
                <w:bCs/>
              </w:rPr>
            </w:pPr>
            <w:r w:rsidRPr="00034E5E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77BC7E76" w14:textId="77777777" w:rsidR="00A430F6" w:rsidRPr="00034E5E" w:rsidRDefault="00A430F6" w:rsidP="00D90AE8">
            <w:pPr>
              <w:spacing w:beforeLines="100" w:before="240"/>
              <w:jc w:val="center"/>
              <w:rPr>
                <w:rFonts w:hint="eastAsia"/>
              </w:rPr>
            </w:pPr>
            <w:r w:rsidRPr="00034E5E">
              <w:rPr>
                <w:rFonts w:hint="eastAsia"/>
              </w:rPr>
              <w:t>－</w:t>
            </w:r>
          </w:p>
        </w:tc>
      </w:tr>
    </w:tbl>
    <w:p w14:paraId="2E263F64" w14:textId="77777777" w:rsidR="006F3B5D" w:rsidRPr="00D35170" w:rsidRDefault="006F3B5D" w:rsidP="00A430F6">
      <w:pPr>
        <w:rPr>
          <w:rFonts w:hint="eastAsia"/>
        </w:rPr>
      </w:pPr>
    </w:p>
    <w:p w14:paraId="0C5AB80C" w14:textId="77777777" w:rsidR="006F3B5D" w:rsidRPr="00D35170" w:rsidRDefault="006F3B5D" w:rsidP="00A430F6">
      <w:pPr>
        <w:rPr>
          <w:rFonts w:hint="eastAsia"/>
        </w:rPr>
      </w:pPr>
    </w:p>
    <w:p w14:paraId="0F535A3C" w14:textId="77777777" w:rsidR="006F3B5D" w:rsidRPr="00D35170" w:rsidRDefault="006F3B5D" w:rsidP="00A430F6">
      <w:pPr>
        <w:rPr>
          <w:rFonts w:hint="eastAsia"/>
        </w:rPr>
      </w:pPr>
    </w:p>
    <w:p w14:paraId="0BB97A47" w14:textId="77777777" w:rsidR="006F3B5D" w:rsidRPr="00D35170" w:rsidRDefault="006F3B5D" w:rsidP="006F3B5D">
      <w:pPr>
        <w:ind w:right="11" w:firstLineChars="1600" w:firstLine="4482"/>
        <w:jc w:val="right"/>
        <w:rPr>
          <w:rFonts w:hint="eastAsia"/>
          <w:b/>
        </w:rPr>
      </w:pPr>
      <w:r w:rsidRPr="00D35170">
        <w:rPr>
          <w:rFonts w:hint="eastAsia"/>
          <w:b/>
        </w:rPr>
        <w:t>私儀、</w:t>
      </w:r>
    </w:p>
    <w:p w14:paraId="6594BE66" w14:textId="77777777" w:rsidR="006F3B5D" w:rsidRPr="00D35170" w:rsidRDefault="006F3B5D" w:rsidP="006F3B5D">
      <w:pPr>
        <w:ind w:right="11" w:firstLineChars="1600" w:firstLine="4482"/>
        <w:jc w:val="right"/>
        <w:rPr>
          <w:rFonts w:hint="eastAsia"/>
          <w:b/>
        </w:rPr>
      </w:pPr>
    </w:p>
    <w:p w14:paraId="041665FB" w14:textId="77777777" w:rsidR="00034E5E" w:rsidRDefault="006F3B5D" w:rsidP="00034E5E">
      <w:pPr>
        <w:spacing w:line="480" w:lineRule="auto"/>
        <w:ind w:leftChars="455" w:left="1274" w:right="11"/>
        <w:rPr>
          <w:rFonts w:hint="eastAsia"/>
          <w:b/>
        </w:rPr>
      </w:pPr>
      <w:r w:rsidRPr="00D35170">
        <w:rPr>
          <w:rFonts w:hint="eastAsia"/>
          <w:b/>
        </w:rPr>
        <w:t>稲毛高浜北自治会の　　　年度役員として立候補</w:t>
      </w:r>
      <w:r w:rsidR="00A430F6">
        <w:rPr>
          <w:rFonts w:hint="eastAsia"/>
          <w:b/>
        </w:rPr>
        <w:t>いた</w:t>
      </w:r>
      <w:r w:rsidRPr="00D35170">
        <w:rPr>
          <w:rFonts w:hint="eastAsia"/>
          <w:b/>
        </w:rPr>
        <w:t>したく、</w:t>
      </w:r>
    </w:p>
    <w:p w14:paraId="16592945" w14:textId="656F90E4" w:rsidR="008D5208" w:rsidRDefault="006F3B5D" w:rsidP="00034E5E">
      <w:pPr>
        <w:spacing w:line="480" w:lineRule="auto"/>
        <w:ind w:leftChars="455" w:left="1274" w:right="11"/>
        <w:rPr>
          <w:rFonts w:hint="eastAsia"/>
        </w:rPr>
      </w:pPr>
      <w:r w:rsidRPr="00D35170">
        <w:rPr>
          <w:rFonts w:hint="eastAsia"/>
          <w:b/>
        </w:rPr>
        <w:t>ここにお届け申し上げます。</w:t>
      </w:r>
    </w:p>
    <w:sectPr w:rsidR="008D5208" w:rsidSect="00034E5E">
      <w:pgSz w:w="11906" w:h="16838" w:code="9"/>
      <w:pgMar w:top="1134" w:right="1439" w:bottom="1134" w:left="1320" w:header="851" w:footer="992" w:gutter="0"/>
      <w:cols w:space="42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A339" w14:textId="77777777" w:rsidR="00BC02B8" w:rsidRDefault="00BC02B8" w:rsidP="0009436D">
      <w:pPr>
        <w:rPr>
          <w:rFonts w:hint="eastAsia"/>
        </w:rPr>
      </w:pPr>
      <w:r>
        <w:separator/>
      </w:r>
    </w:p>
  </w:endnote>
  <w:endnote w:type="continuationSeparator" w:id="0">
    <w:p w14:paraId="1DAF6623" w14:textId="77777777" w:rsidR="00BC02B8" w:rsidRDefault="00BC02B8" w:rsidP="000943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(日本語用と同じフォント)">
    <w:altName w:val="游ゴシック"/>
    <w:panose1 w:val="00000000000000000000"/>
    <w:charset w:val="80"/>
    <w:family w:val="roman"/>
    <w:notTrueType/>
    <w:pitch w:val="default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CFE6" w14:textId="77777777" w:rsidR="00BC02B8" w:rsidRDefault="00BC02B8" w:rsidP="0009436D">
      <w:pPr>
        <w:rPr>
          <w:rFonts w:hint="eastAsia"/>
        </w:rPr>
      </w:pPr>
      <w:r>
        <w:separator/>
      </w:r>
    </w:p>
  </w:footnote>
  <w:footnote w:type="continuationSeparator" w:id="0">
    <w:p w14:paraId="5BD2F2C8" w14:textId="77777777" w:rsidR="00BC02B8" w:rsidRDefault="00BC02B8" w:rsidP="000943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373"/>
    <w:rsid w:val="00034DF5"/>
    <w:rsid w:val="00034E5E"/>
    <w:rsid w:val="000939B5"/>
    <w:rsid w:val="0009436D"/>
    <w:rsid w:val="00097D73"/>
    <w:rsid w:val="00295456"/>
    <w:rsid w:val="00403373"/>
    <w:rsid w:val="00506C51"/>
    <w:rsid w:val="00517C30"/>
    <w:rsid w:val="005202CA"/>
    <w:rsid w:val="005967BC"/>
    <w:rsid w:val="00630052"/>
    <w:rsid w:val="006405DD"/>
    <w:rsid w:val="006F3B5D"/>
    <w:rsid w:val="00713FC6"/>
    <w:rsid w:val="007C5241"/>
    <w:rsid w:val="008569BD"/>
    <w:rsid w:val="008D5208"/>
    <w:rsid w:val="00922552"/>
    <w:rsid w:val="00942C4E"/>
    <w:rsid w:val="00A430F6"/>
    <w:rsid w:val="00B85E3B"/>
    <w:rsid w:val="00BC02B8"/>
    <w:rsid w:val="00C52763"/>
    <w:rsid w:val="00C8623C"/>
    <w:rsid w:val="00CB0D74"/>
    <w:rsid w:val="00D35170"/>
    <w:rsid w:val="00D8736D"/>
    <w:rsid w:val="00D90AE8"/>
    <w:rsid w:val="00D91674"/>
    <w:rsid w:val="00E02ECE"/>
    <w:rsid w:val="00E901C5"/>
    <w:rsid w:val="00F23A71"/>
    <w:rsid w:val="00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5DE24"/>
  <w15:chartTrackingRefBased/>
  <w15:docId w15:val="{A68AA38E-F200-464A-8F2D-4398B03A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(日本語用と同じフォント)" w:eastAsia="UD デジタル 教科書体 NP-R" w:hAnsi="(日本語用と同じフォント)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3A71"/>
    <w:pPr>
      <w:widowControl w:val="0"/>
      <w:snapToGrid w:val="0"/>
      <w:jc w:val="both"/>
    </w:pPr>
    <w:rPr>
      <w:rFonts w:ascii="UD デジタル 教科書体 NP-R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01C5"/>
    <w:rPr>
      <w:rFonts w:ascii="Cambria Math" w:eastAsia="(日本語用と同じフォント)" w:hAnsi="Cambria Math"/>
      <w:sz w:val="18"/>
      <w:szCs w:val="18"/>
    </w:rPr>
  </w:style>
  <w:style w:type="table" w:styleId="a4">
    <w:name w:val="Table Grid"/>
    <w:basedOn w:val="a1"/>
    <w:rsid w:val="00A4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9436D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rsid w:val="0009436D"/>
    <w:rPr>
      <w:rFonts w:ascii="ＭＳ ゴシック" w:eastAsia="ＭＳ ゴシック"/>
      <w:kern w:val="2"/>
      <w:sz w:val="28"/>
      <w:szCs w:val="24"/>
    </w:rPr>
  </w:style>
  <w:style w:type="paragraph" w:styleId="a7">
    <w:name w:val="footer"/>
    <w:basedOn w:val="a"/>
    <w:link w:val="a8"/>
    <w:rsid w:val="0009436D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09436D"/>
    <w:rPr>
      <w:rFonts w:ascii="ＭＳ ゴシック"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79</Characters>
  <Application>Microsoft Office Word</Application>
  <DocSecurity>0</DocSecurity>
  <Lines>26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立候補届け</vt:lpstr>
      <vt:lpstr>立候補届け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立候補届け</dc:title>
  <dc:subject/>
  <dc:creator>kitadanchi</dc:creator>
  <cp:keywords/>
  <dc:description/>
  <cp:lastModifiedBy>Shinohara Yasuhiko</cp:lastModifiedBy>
  <cp:revision>6</cp:revision>
  <cp:lastPrinted>2022-02-18T01:07:00Z</cp:lastPrinted>
  <dcterms:created xsi:type="dcterms:W3CDTF">2021-03-04T12:11:00Z</dcterms:created>
  <dcterms:modified xsi:type="dcterms:W3CDTF">2023-03-04T13:54:00Z</dcterms:modified>
</cp:coreProperties>
</file>